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CD8991" w14:textId="394AA1FC" w:rsidR="006E55EE" w:rsidRPr="006E55EE" w:rsidRDefault="006E55EE" w:rsidP="006E55EE">
      <w:pPr>
        <w:ind w:left="-86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bookmarkStart w:id="0" w:name="_Hlk27670171"/>
      <w:r w:rsidR="002A4245" w:rsidRPr="00B8442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90D2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460B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A4245" w:rsidRPr="00B844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Detailed information of already reported seed cotton yield QTLs used to map DEGs</w:t>
      </w:r>
      <w:bookmarkEnd w:id="0"/>
      <w:r>
        <w:fldChar w:fldCharType="begin"/>
      </w:r>
      <w:r>
        <w:instrText xml:space="preserve"> LINK </w:instrText>
      </w:r>
      <w:r w:rsidR="00355983">
        <w:instrText xml:space="preserve">Excel.Sheet.12 "F:\\scy qtl\\SYL QTL.xlsx" Sheet1!R1C1:R58C11 </w:instrText>
      </w:r>
      <w:r>
        <w:instrText xml:space="preserve">\a \f 4 \h  \* MERGEFORMAT </w:instrText>
      </w:r>
      <w:r>
        <w:fldChar w:fldCharType="separate"/>
      </w:r>
    </w:p>
    <w:tbl>
      <w:tblPr>
        <w:tblW w:w="981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1296"/>
        <w:gridCol w:w="1263"/>
        <w:gridCol w:w="1246"/>
        <w:gridCol w:w="616"/>
        <w:gridCol w:w="621"/>
        <w:gridCol w:w="801"/>
        <w:gridCol w:w="877"/>
        <w:gridCol w:w="837"/>
        <w:gridCol w:w="770"/>
        <w:gridCol w:w="687"/>
      </w:tblGrid>
      <w:tr w:rsidR="006E55EE" w:rsidRPr="006E55EE" w14:paraId="29F11DDA" w14:textId="77777777" w:rsidTr="00355983">
        <w:trPr>
          <w:trHeight w:val="224"/>
          <w:jc w:val="center"/>
        </w:trPr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B2E0F9" w14:textId="20457606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File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6D7D7D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Map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73CD66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QTL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9B833E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Chromosome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06BC69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Trait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76EEA6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LOD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AE1C5D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R-</w:t>
            </w:r>
            <w:proofErr w:type="spellStart"/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sq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82EF40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SimMap</w:t>
            </w:r>
            <w:proofErr w:type="spellEnd"/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2177CA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FD5EDE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Left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2D465B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Right</w:t>
            </w:r>
          </w:p>
        </w:tc>
      </w:tr>
      <w:tr w:rsidR="006E55EE" w:rsidRPr="006E55EE" w14:paraId="7A5B6DFC" w14:textId="77777777" w:rsidTr="00355983">
        <w:trPr>
          <w:trHeight w:val="188"/>
          <w:jc w:val="center"/>
        </w:trPr>
        <w:tc>
          <w:tcPr>
            <w:tcW w:w="79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12F35D" w14:textId="5526738C" w:rsidR="006E55EE" w:rsidRPr="006E55EE" w:rsidRDefault="00355983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="006E55EE"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0EEEFB" w14:textId="088DA1DB" w:rsidR="006E55EE" w:rsidRPr="006E55EE" w:rsidRDefault="00355983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6E55EE"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F2F5DC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QTLSCY1.d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CF0197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7CE3B0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C3784A6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E88024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87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88B984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41BC59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41.5</w:t>
            </w: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6E34913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36.5</w:t>
            </w:r>
          </w:p>
        </w:tc>
        <w:tc>
          <w:tcPr>
            <w:tcW w:w="68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770DDC" w14:textId="77777777" w:rsidR="006E55EE" w:rsidRPr="006E55EE" w:rsidRDefault="006E55EE" w:rsidP="006E55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355983" w:rsidRPr="006E55EE" w14:paraId="2BC9F625" w14:textId="77777777" w:rsidTr="00355983">
        <w:trPr>
          <w:trHeight w:val="17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0975E2D" w14:textId="1ABA4A3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A04A11D" w14:textId="4E9B99A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EA5BB4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QTLSCY1.d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70ED2F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EC0E3D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8F278B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90DDFB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44D5F0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742812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41.5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D62970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36.5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A49C9A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355983" w:rsidRPr="006E55EE" w14:paraId="1EAA3A0D" w14:textId="77777777" w:rsidTr="00355983">
        <w:trPr>
          <w:trHeight w:val="8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DF4A12F" w14:textId="5F60E4E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CD88DAC" w14:textId="761B7BC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ABFD43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qSY-chr5-1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C3D9F9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6321557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10D9048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08ECB3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6.68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117BF1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70AF71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6.26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7AB766A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6.26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8EB1C5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6.26</w:t>
            </w:r>
          </w:p>
        </w:tc>
      </w:tr>
      <w:tr w:rsidR="00355983" w:rsidRPr="006E55EE" w14:paraId="1BAD850C" w14:textId="77777777" w:rsidTr="00355983">
        <w:trPr>
          <w:trHeight w:val="26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381CA69" w14:textId="25866E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53ECEC6" w14:textId="4545D68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58F575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SCY6a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716CDD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60E4A41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3E77525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29F44A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3197B1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3949CB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74DFF0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63CF5C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20.77</w:t>
            </w:r>
          </w:p>
        </w:tc>
      </w:tr>
      <w:tr w:rsidR="00355983" w:rsidRPr="006E55EE" w14:paraId="76809210" w14:textId="77777777" w:rsidTr="00355983">
        <w:trPr>
          <w:trHeight w:val="161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6AD5E836" w14:textId="71DA4E8D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B3A4B11" w14:textId="4958031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65E90E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SCY6a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4EAFEC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663D367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555F5E1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46A8FFD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5C6C3F3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FC0EAF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703712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A18DA6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20.77</w:t>
            </w:r>
          </w:p>
        </w:tc>
      </w:tr>
      <w:tr w:rsidR="00355983" w:rsidRPr="006E55EE" w14:paraId="61737477" w14:textId="77777777" w:rsidTr="00355983">
        <w:trPr>
          <w:trHeight w:val="224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3D70636D" w14:textId="0576FB8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BA330EE" w14:textId="188AF12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E98D64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qSY-chr5-2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860538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270582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7AF387C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BAD619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13.57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585DEF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BC735A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39.08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461D04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38.9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780561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39.6</w:t>
            </w:r>
          </w:p>
        </w:tc>
      </w:tr>
      <w:tr w:rsidR="00355983" w:rsidRPr="006E55EE" w14:paraId="5631C5E8" w14:textId="77777777" w:rsidTr="00355983">
        <w:trPr>
          <w:trHeight w:val="161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547D758" w14:textId="3083BC0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01D03D7" w14:textId="30132A1E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42923C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QTLSCY2.d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94E468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AF3D26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6DC7A5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134E0DC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4748C8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63EDD3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4B99B9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F91C4A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42.4</w:t>
            </w:r>
          </w:p>
        </w:tc>
      </w:tr>
      <w:tr w:rsidR="00355983" w:rsidRPr="006E55EE" w14:paraId="3FFAEBEA" w14:textId="77777777" w:rsidTr="00355983">
        <w:trPr>
          <w:trHeight w:val="6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E823890" w14:textId="3E63388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4C0B9A3" w14:textId="681895D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09E8D7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QTLSCY2.d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DA4D8D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81F205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1D29B0F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37675A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528D636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152B8CC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2C3D19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D4D0D0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42.4</w:t>
            </w:r>
          </w:p>
        </w:tc>
      </w:tr>
      <w:tr w:rsidR="00355983" w:rsidRPr="006E55EE" w14:paraId="1D542A66" w14:textId="77777777" w:rsidTr="00355983">
        <w:trPr>
          <w:trHeight w:val="179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18394667" w14:textId="3E43707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84EA173" w14:textId="18FE066C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B94B64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qSCY-A6-1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321CB8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28934E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4BEA93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3.99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416E1E5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88E990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191FFA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908AC0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CBBD7D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44.3</w:t>
            </w:r>
          </w:p>
        </w:tc>
      </w:tr>
      <w:tr w:rsidR="00355983" w:rsidRPr="006E55EE" w14:paraId="5BF97183" w14:textId="77777777" w:rsidTr="00355983">
        <w:trPr>
          <w:trHeight w:val="6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0EB55FC" w14:textId="64ADC9C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F4E709A" w14:textId="2BD36E3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F42856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qSY-A7-1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605C3B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632663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68886A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EA193D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10.88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7B2B37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D9CCEC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8.51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3B47DC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E49456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</w:t>
            </w:r>
          </w:p>
        </w:tc>
      </w:tr>
      <w:tr w:rsidR="00355983" w:rsidRPr="006E55EE" w14:paraId="24EDF983" w14:textId="77777777" w:rsidTr="00355983">
        <w:trPr>
          <w:trHeight w:val="197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B84A5CE" w14:textId="0BA6B7C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AD982EF" w14:textId="274B6C7F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581066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qSY-A7-1a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1DEA54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5789B0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EDFE80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6.54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ED647B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D8AF1A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665855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14.51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FB8FCD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6C8EB0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</w:t>
            </w:r>
          </w:p>
        </w:tc>
      </w:tr>
      <w:tr w:rsidR="00355983" w:rsidRPr="006E55EE" w14:paraId="6F078958" w14:textId="77777777" w:rsidTr="00355983">
        <w:trPr>
          <w:trHeight w:val="242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5889DB5F" w14:textId="4D3ADBD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BB1C1F9" w14:textId="2494114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D6B4DF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SCY2a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89AD4C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6E173D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224E22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5C03F79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F3E090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9EDA36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CA3111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6.94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6D39BA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12.83</w:t>
            </w:r>
          </w:p>
        </w:tc>
      </w:tr>
      <w:tr w:rsidR="00355983" w:rsidRPr="006E55EE" w14:paraId="4AF7608D" w14:textId="77777777" w:rsidTr="00355983">
        <w:trPr>
          <w:trHeight w:val="269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F2CE4D7" w14:textId="0FE864F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853C6ED" w14:textId="61F2BF1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1033C2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SCY2a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426832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482156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1D7B1C8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17015AC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2A045CE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46E121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DB8F15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6.94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B0E9F0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12.83</w:t>
            </w:r>
          </w:p>
        </w:tc>
      </w:tr>
      <w:tr w:rsidR="00355983" w:rsidRPr="006E55EE" w14:paraId="2115BDB6" w14:textId="77777777" w:rsidTr="00355983">
        <w:trPr>
          <w:trHeight w:val="6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F3FE3FB" w14:textId="56DD81B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119D719" w14:textId="6BF5AD1A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75D956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qSY-chr8-1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C3A4B0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35DB3B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7CC57C8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3.66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F48291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4E5CC7D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86B92A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38.52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31E684D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34.5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383C47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355983" w:rsidRPr="006E55EE" w14:paraId="6AFAFC1D" w14:textId="77777777" w:rsidTr="00355983">
        <w:trPr>
          <w:trHeight w:val="116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5A1BC1E9" w14:textId="24D1728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5EAFCD4" w14:textId="5873731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2F2548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qSY-A9-1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5A11D6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0F1BCE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54E8C48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0C779D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16.78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F9AA89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6B418CA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CBCECA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6CFBFB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14.8</w:t>
            </w:r>
          </w:p>
        </w:tc>
      </w:tr>
      <w:tr w:rsidR="00355983" w:rsidRPr="006E55EE" w14:paraId="6C542173" w14:textId="77777777" w:rsidTr="00355983">
        <w:trPr>
          <w:trHeight w:val="26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39A6D18E" w14:textId="4C1B125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FC21984" w14:textId="7A1279EE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459AA2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qSY-A9-1a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EE0914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683209B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2AC734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4.84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CD00A1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11.96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241F17C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7DEF7F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9.91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FDBA90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8F14E4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14.8</w:t>
            </w:r>
          </w:p>
        </w:tc>
      </w:tr>
      <w:tr w:rsidR="00355983" w:rsidRPr="006E55EE" w14:paraId="71811C9C" w14:textId="77777777" w:rsidTr="00355983">
        <w:trPr>
          <w:trHeight w:val="17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294330F" w14:textId="799DDAA4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A77B113" w14:textId="35F3191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CD0EBA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QTLSCY3.d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5ED905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5C7C45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BC4B3F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43913E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4CBE350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806185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5CE10C5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10.01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0A4133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30.01</w:t>
            </w:r>
          </w:p>
        </w:tc>
      </w:tr>
      <w:tr w:rsidR="00355983" w:rsidRPr="006E55EE" w14:paraId="1A51B156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1337666" w14:textId="5D136DDA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E51E5EC" w14:textId="7EEEC45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6EE516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QTLSCY3.d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FB6748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5A19B3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3CCCDF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230785E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2A7E53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E10B4E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51F9315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10.01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5FE61F7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30.01</w:t>
            </w:r>
          </w:p>
        </w:tc>
      </w:tr>
      <w:tr w:rsidR="00355983" w:rsidRPr="006E55EE" w14:paraId="364E2F84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B0CDDF3" w14:textId="5FF9EFE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7AB8579" w14:textId="18235DD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A2C56C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qSY-chr10-1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2094E9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A18788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7D3C68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3.14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274F95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C8DA06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0501CB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64.97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3C6A44E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53E293D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65.1</w:t>
            </w:r>
          </w:p>
        </w:tc>
      </w:tr>
      <w:tr w:rsidR="00355983" w:rsidRPr="006E55EE" w14:paraId="02EE0DAD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081AC53" w14:textId="1DCB245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9BCD008" w14:textId="1847676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B85A1B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qSY-chr11-1a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098D48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21DEEA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15830C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F5485D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6.08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89FFF8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4D1B615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E73463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175A6C0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</w:t>
            </w:r>
          </w:p>
        </w:tc>
      </w:tr>
      <w:tr w:rsidR="00355983" w:rsidRPr="006E55EE" w14:paraId="0261EA43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18F58E1" w14:textId="3DBFE7B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351579A" w14:textId="6669B45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29A91B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qSY-chr11-1b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ED42FE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D3EB3B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9825F6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992FB6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6C2E04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D23D3E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285D86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23CCC9A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355983" w:rsidRPr="006E55EE" w14:paraId="7BAB5289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164BBD9" w14:textId="02ECE4B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0872D75" w14:textId="4E918DA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CE79FC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CE8E6B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DE8F07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C5D351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EC94CA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B8E721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62BBCAD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5962CA2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DF1ADF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20.02</w:t>
            </w:r>
          </w:p>
        </w:tc>
      </w:tr>
      <w:tr w:rsidR="00355983" w:rsidRPr="006E55EE" w14:paraId="57104B53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68A5D5C" w14:textId="53BBE1DA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52C7B8C" w14:textId="0D86358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68C7DB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6BF460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2EF042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67F95E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7A58B5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4DE843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1782C0A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E262AA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93FFE6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20.02</w:t>
            </w:r>
          </w:p>
        </w:tc>
      </w:tr>
      <w:tr w:rsidR="00355983" w:rsidRPr="006E55EE" w14:paraId="76483FB0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726A40B" w14:textId="6E2C73D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06FFB43" w14:textId="2F583F6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306F4D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qSY-chr11-2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CEB71C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F780C4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1B7BA96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10.15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21DC0C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23.13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A7AA57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4E2B494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73.77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DA6404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63.8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1DFC61F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81.1</w:t>
            </w:r>
          </w:p>
        </w:tc>
      </w:tr>
      <w:tr w:rsidR="00355983" w:rsidRPr="006E55EE" w14:paraId="10A1A5E7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CC02ACA" w14:textId="64AA52E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33657EF" w14:textId="58D5859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6D8296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qSY-A12-1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DB9AD3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735E79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A01C3C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0C066D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7.52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034F1E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A3141E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EB9FA3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FC195E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8.5</w:t>
            </w:r>
          </w:p>
        </w:tc>
      </w:tr>
      <w:tr w:rsidR="00355983" w:rsidRPr="006E55EE" w14:paraId="752E3D7B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4664B9D" w14:textId="547F711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36F7E76" w14:textId="7606F4F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7531FB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qSY-chr12-2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AF4F88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2EEA08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3791BE2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D38A6D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7.97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165B40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5B7C78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66F851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F5118B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</w:t>
            </w:r>
          </w:p>
        </w:tc>
      </w:tr>
      <w:tr w:rsidR="00355983" w:rsidRPr="006E55EE" w14:paraId="3F1B8BD1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9F99471" w14:textId="446CB64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6C07729" w14:textId="4AFF09A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0A83E0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qSY-chr12-1a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15F8B9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97B414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88317D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836093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7.62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C0C5DB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174346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14.73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20B6E9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B9E9DE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25.6</w:t>
            </w:r>
          </w:p>
        </w:tc>
      </w:tr>
      <w:tr w:rsidR="00355983" w:rsidRPr="006E55EE" w14:paraId="2A3D29F4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1ECFAB11" w14:textId="0074D3CD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FE2725C" w14:textId="711B0B5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D49FC5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qSY-chr12-1b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A61F23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A96F23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5BD6081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D00F60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5.26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8EA5F2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25220E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18.73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3C4484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C15C54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25.6</w:t>
            </w:r>
          </w:p>
        </w:tc>
      </w:tr>
      <w:tr w:rsidR="00355983" w:rsidRPr="006E55EE" w14:paraId="77245CA2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77F393B" w14:textId="307D23EF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6C339C4" w14:textId="45CBB814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A8BE9E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YLD_12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499D4C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7C84D29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E901E8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4.18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49F0376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F8B194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65599F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50.5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D00D5D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418D15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355983" w:rsidRPr="006E55EE" w14:paraId="02397F1A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902A544" w14:textId="45C00B6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58B09A2" w14:textId="4F9D97B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1FD3CD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SCY4a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B146F7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A04A36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EFEC18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E540B1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93AA5D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9F9B26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5B3EE0C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164222B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5.42</w:t>
            </w:r>
          </w:p>
        </w:tc>
      </w:tr>
      <w:tr w:rsidR="00355983" w:rsidRPr="006E55EE" w14:paraId="1267E776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2CDAEA8" w14:textId="6D6DCA8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7B2554C" w14:textId="0CF99F7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F7F358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SCY4a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E354B9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DA2C2A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811EA1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24F40E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57922F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33EA01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48F733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E43999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5.42</w:t>
            </w:r>
          </w:p>
        </w:tc>
      </w:tr>
      <w:tr w:rsidR="00355983" w:rsidRPr="006E55EE" w14:paraId="12AB74D9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372756C9" w14:textId="750CEC5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B392A58" w14:textId="4014485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B1A5D3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SCY2a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D75F7F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1B5BBE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3F6879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3BBF98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D5FA14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18BC063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046BCB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31.8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4C207A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39.96</w:t>
            </w:r>
          </w:p>
        </w:tc>
      </w:tr>
      <w:tr w:rsidR="00355983" w:rsidRPr="006E55EE" w14:paraId="17D68F73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56AE6406" w14:textId="35558E8F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B40270C" w14:textId="073FD62C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726F4A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SCY2a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C84060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FE81B3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1668598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C3E8BD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4688B3F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56CEF4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38.8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3F24943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31.8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956F3D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39.96</w:t>
            </w:r>
          </w:p>
        </w:tc>
      </w:tr>
      <w:tr w:rsidR="00355983" w:rsidRPr="006E55EE" w14:paraId="3C115F6B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1D49F5BD" w14:textId="4C6DCDDF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96507A9" w14:textId="6088F00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3E3BA7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qSY-chr13-1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275E39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7FA8E8B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DF41AD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5.44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8B72FD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11.54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56B2C3E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312B11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125.04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F1F907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120.8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18F64DB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125.8</w:t>
            </w:r>
          </w:p>
        </w:tc>
      </w:tr>
      <w:tr w:rsidR="00355983" w:rsidRPr="006E55EE" w14:paraId="75F019FA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1866D35" w14:textId="5C0D332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D183BDC" w14:textId="21B9067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5BD23D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qSY-D2-2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414C7F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C46EF4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3856F76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B5EC8A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7.15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E4436A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19F2C23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8.99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110E44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5012A27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21.89</w:t>
            </w:r>
          </w:p>
        </w:tc>
      </w:tr>
      <w:tr w:rsidR="00355983" w:rsidRPr="006E55EE" w14:paraId="2CD543A6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17218F19" w14:textId="236F831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D7B6E8C" w14:textId="1B873A3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34CE11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qSY-chr14-1a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764802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596477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1140A08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5.18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75A73D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12.71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41BE0E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1C90662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78.05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AAA896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74.1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2B67167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83.1</w:t>
            </w:r>
          </w:p>
        </w:tc>
      </w:tr>
      <w:tr w:rsidR="00355983" w:rsidRPr="006E55EE" w14:paraId="2D0F1D36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C90F32D" w14:textId="3B35932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FCDBDD8" w14:textId="68CDD91A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2F8DFA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qSY-chr14-1b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0A9283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478AD5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749D8CA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5B2AFF5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3.64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B93CBA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FF7E3D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83.06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33EB73D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AC89BD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83.9</w:t>
            </w:r>
          </w:p>
        </w:tc>
      </w:tr>
      <w:tr w:rsidR="00355983" w:rsidRPr="006E55EE" w14:paraId="0A22B6FD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37E06A92" w14:textId="1B776B5A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7654798" w14:textId="671CB54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37862E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YLD_16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C779CE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3CB00F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DF1D73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1DACCC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1EF8A5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D9B42E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1861CE1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B2D0B9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355983" w:rsidRPr="006E55EE" w14:paraId="577F3536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0D2C99F" w14:textId="2C1FC30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18DBE10" w14:textId="0541366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15C15BD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SCY1.w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5ECC30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703F7A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E3FCBE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3.99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07D624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8.58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52F70E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680BB34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3E969C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57.52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C8CFAD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64.16</w:t>
            </w:r>
          </w:p>
        </w:tc>
      </w:tr>
      <w:tr w:rsidR="00355983" w:rsidRPr="006E55EE" w14:paraId="2118AF09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6293A2C" w14:textId="3BD380A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36A996DB" w14:textId="17E2644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30D267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SCY1.w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A89E4C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71A3A3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343882A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3.99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6FA559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8.58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CB1FF1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393AD4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36A94B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57.52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AD8253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64.16</w:t>
            </w:r>
          </w:p>
        </w:tc>
      </w:tr>
      <w:tr w:rsidR="00355983" w:rsidRPr="006E55EE" w14:paraId="23B8D753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AFFB001" w14:textId="542DE3C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E0FF7FF" w14:textId="3DBFE0C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5A9BF1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qSY-D5-1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C158E5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20221B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76D3D38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766B36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7.99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9FDCD8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18C2ED6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7.01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91AE40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7AAEFA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15.81</w:t>
            </w:r>
          </w:p>
        </w:tc>
      </w:tr>
      <w:tr w:rsidR="00355983" w:rsidRPr="006E55EE" w14:paraId="35766C5C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05295616" w14:textId="73C7AF1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DD82FAF" w14:textId="50FE523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9AA0E1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SCY7a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BEA4C3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67A89A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5FEF9C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1C0E65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0506C8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860F66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AD9991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58D3191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14.21</w:t>
            </w:r>
          </w:p>
        </w:tc>
      </w:tr>
      <w:tr w:rsidR="00355983" w:rsidRPr="006E55EE" w14:paraId="2EF126F7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1B27D992" w14:textId="1C1BDF98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62D268D7" w14:textId="40E5904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D0CDFC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SCY7a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1F2208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30D5995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0D68FD2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0FC43A0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5F3D4B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6357CE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D066C5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2A76E9B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14.21</w:t>
            </w:r>
          </w:p>
        </w:tc>
      </w:tr>
      <w:tr w:rsidR="00355983" w:rsidRPr="006E55EE" w14:paraId="510D972B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4709384" w14:textId="345B01F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DD81B3A" w14:textId="60F0527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69945A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YLD_20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112F43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F307B5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51F86E6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42B04F4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00DEBCF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C04764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523B134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F5F961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355983" w:rsidRPr="006E55EE" w14:paraId="3D90E100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116D29E9" w14:textId="2792123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23ED8898" w14:textId="715DF4B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A9DE47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SCY3a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653953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F90E20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43B3DF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2FC430E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493D18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5DACF5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3650EA2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5934118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</w:t>
            </w:r>
          </w:p>
        </w:tc>
      </w:tr>
      <w:tr w:rsidR="00355983" w:rsidRPr="006E55EE" w14:paraId="2BEC430A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A1493FD" w14:textId="575EB5BC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27E4CB2" w14:textId="22559ECF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250FED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SCY3a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84D3E1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654143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29807E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D73E9C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2DD693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631A33A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7F3D65B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174E11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</w:t>
            </w:r>
          </w:p>
        </w:tc>
      </w:tr>
      <w:tr w:rsidR="00355983" w:rsidRPr="006E55EE" w14:paraId="4AB53053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1D4B113" w14:textId="05A4B41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799E297" w14:textId="3639C6B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596C00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350B7A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AA2AB4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3D92B22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FC9E58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F763D1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61249D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76A67BB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BE4FC6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21.06</w:t>
            </w:r>
          </w:p>
        </w:tc>
      </w:tr>
      <w:tr w:rsidR="00355983" w:rsidRPr="006E55EE" w14:paraId="091D98D9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40BBFB0" w14:textId="7E82984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1C58D1D" w14:textId="1DF2DDD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42C38AF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SCY1a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2B81D0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C3F28F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E13F3E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4E81EDF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993FEC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6DA188B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90669F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61CC77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21.06</w:t>
            </w:r>
          </w:p>
        </w:tc>
      </w:tr>
      <w:tr w:rsidR="00355983" w:rsidRPr="006E55EE" w14:paraId="41A50672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F7D642B" w14:textId="5272576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878AD53" w14:textId="2D3EB0DA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689E0B9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qSY-Chr22-1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230644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65847E6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6F29B4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443C96F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27.4576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377575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45EA2D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75.95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6D9AAE3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21B053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76.7</w:t>
            </w:r>
          </w:p>
        </w:tc>
      </w:tr>
      <w:tr w:rsidR="00355983" w:rsidRPr="006E55EE" w14:paraId="28B97ECB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72F524F8" w14:textId="58D43F15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1982AF7" w14:textId="414A2EC4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5B51CB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SCY5a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01BBAA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2D368A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536301B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1846DAE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14778B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DEF37A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3D36276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619192C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4.95</w:t>
            </w:r>
          </w:p>
        </w:tc>
      </w:tr>
      <w:tr w:rsidR="00355983" w:rsidRPr="006E55EE" w14:paraId="0B2F2262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6F41EDB0" w14:textId="18513C30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F485EC4" w14:textId="3A16958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668595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SCY5a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C38848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6F3FDBD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7FE0DF6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0E763A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77E6295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3CE148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3F651F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BB433A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4.95</w:t>
            </w:r>
          </w:p>
        </w:tc>
      </w:tr>
      <w:tr w:rsidR="00355983" w:rsidRPr="006E55EE" w14:paraId="7BCDFA10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A46B55D" w14:textId="4E2C9BB6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75A86741" w14:textId="5FD3D5B2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588E2AD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qSY-chr23-1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10E484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7BF6D0C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46B398F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2FF0FC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6.54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3E0CD79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DB70888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1CF12F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018359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</w:t>
            </w:r>
          </w:p>
        </w:tc>
      </w:tr>
      <w:tr w:rsidR="00355983" w:rsidRPr="006E55EE" w14:paraId="727D5012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7FF27D5" w14:textId="63940A4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02A7DF23" w14:textId="76B0147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D280380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SCY2.w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31B31C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4551557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5C489C9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8ABF59D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10.71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27FA810C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50356A3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49.56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C39D84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47.71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22A7953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56.58</w:t>
            </w:r>
          </w:p>
        </w:tc>
      </w:tr>
      <w:tr w:rsidR="00355983" w:rsidRPr="006E55EE" w14:paraId="3447A535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4C75CA75" w14:textId="2C86A644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5DE4D786" w14:textId="16D53793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2F2D148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SCY2.w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F7991F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25E2053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AEF610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7C69428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10.71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6D29DC8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79FE1CC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49.56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24A1FFB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47.71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75DCD79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56.58</w:t>
            </w:r>
          </w:p>
        </w:tc>
      </w:tr>
      <w:tr w:rsidR="00355983" w:rsidRPr="006E55EE" w14:paraId="148E2FD6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3B99A4B7" w14:textId="015988A9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1050DEBE" w14:textId="3D4E55E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097DE5D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YLD_26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DE6E8CE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5E7E0B2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47F2C6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DD7B66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77D435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3B8E3E9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5B043811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4BE7BEC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</w:tr>
      <w:tr w:rsidR="00355983" w:rsidRPr="006E55EE" w14:paraId="389EC17C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2DCDD4EC" w14:textId="002A951B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C6E33B5" w14:textId="260BCF5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3AC275A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qSY-Chr26-2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1286BC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16BB582F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2C32C0F7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2219EE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43.2964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4EDA796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2E6F808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43.55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06A3031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36BAD58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43.9</w:t>
            </w:r>
          </w:p>
        </w:tc>
      </w:tr>
      <w:tr w:rsidR="00355983" w:rsidRPr="006E55EE" w14:paraId="79F22497" w14:textId="77777777" w:rsidTr="00355983">
        <w:trPr>
          <w:trHeight w:val="300"/>
          <w:jc w:val="center"/>
        </w:trPr>
        <w:tc>
          <w:tcPr>
            <w:tcW w:w="796" w:type="dxa"/>
            <w:shd w:val="clear" w:color="auto" w:fill="auto"/>
            <w:vAlign w:val="center"/>
            <w:hideMark/>
          </w:tcPr>
          <w:p w14:paraId="3D718E49" w14:textId="2F89C11F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pland</w:t>
            </w:r>
          </w:p>
        </w:tc>
        <w:tc>
          <w:tcPr>
            <w:tcW w:w="1296" w:type="dxa"/>
            <w:shd w:val="clear" w:color="auto" w:fill="auto"/>
            <w:vAlign w:val="center"/>
            <w:hideMark/>
          </w:tcPr>
          <w:p w14:paraId="486C5100" w14:textId="0A8495D1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onsensusmap</w:t>
            </w:r>
          </w:p>
        </w:tc>
        <w:tc>
          <w:tcPr>
            <w:tcW w:w="1263" w:type="dxa"/>
            <w:shd w:val="clear" w:color="auto" w:fill="auto"/>
            <w:vAlign w:val="center"/>
            <w:hideMark/>
          </w:tcPr>
          <w:p w14:paraId="7E6C359A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qSY-chr26-1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8515586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616" w:type="dxa"/>
            <w:shd w:val="clear" w:color="auto" w:fill="auto"/>
            <w:vAlign w:val="center"/>
            <w:hideMark/>
          </w:tcPr>
          <w:p w14:paraId="034AC3D5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SCY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14:paraId="6647872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6119265B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5.24</w:t>
            </w:r>
          </w:p>
        </w:tc>
        <w:tc>
          <w:tcPr>
            <w:tcW w:w="877" w:type="dxa"/>
            <w:shd w:val="clear" w:color="auto" w:fill="auto"/>
            <w:vAlign w:val="center"/>
            <w:hideMark/>
          </w:tcPr>
          <w:p w14:paraId="1CE16892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837" w:type="dxa"/>
            <w:shd w:val="clear" w:color="auto" w:fill="auto"/>
            <w:vAlign w:val="center"/>
            <w:hideMark/>
          </w:tcPr>
          <w:p w14:paraId="0E75780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63.34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14:paraId="4B89F629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61.6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06B57264" w14:textId="77777777" w:rsidR="00355983" w:rsidRPr="006E55EE" w:rsidRDefault="00355983" w:rsidP="003559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E55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64.6</w:t>
            </w:r>
          </w:p>
        </w:tc>
      </w:tr>
    </w:tbl>
    <w:p w14:paraId="4BF3CC94" w14:textId="5972B2E2" w:rsidR="002A4245" w:rsidRPr="00B8442F" w:rsidRDefault="006E55EE" w:rsidP="00581105">
      <w:pPr>
        <w:ind w:left="-86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end"/>
      </w:r>
      <w:bookmarkStart w:id="1" w:name="_GoBack"/>
      <w:bookmarkEnd w:id="1"/>
    </w:p>
    <w:sectPr w:rsidR="002A4245" w:rsidRPr="00B84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A0tjQ0MjYyNzexMDFU0lEKTi0uzszPAykwrAUAT68goywAAAA="/>
  </w:docVars>
  <w:rsids>
    <w:rsidRoot w:val="00F65293"/>
    <w:rsid w:val="000460B7"/>
    <w:rsid w:val="00290D22"/>
    <w:rsid w:val="002A4245"/>
    <w:rsid w:val="00355983"/>
    <w:rsid w:val="00581105"/>
    <w:rsid w:val="006E55EE"/>
    <w:rsid w:val="00B8442F"/>
    <w:rsid w:val="00BF1F2F"/>
    <w:rsid w:val="00CE11D8"/>
    <w:rsid w:val="00F627F8"/>
    <w:rsid w:val="00F6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0A887"/>
  <w15:chartTrackingRefBased/>
  <w15:docId w15:val="{EC87CECA-5310-47B4-B764-35CE8D1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6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Kashif Shahzad</dc:creator>
  <cp:keywords/>
  <dc:description/>
  <cp:lastModifiedBy>Kashif Shahzad</cp:lastModifiedBy>
  <cp:revision>11</cp:revision>
  <dcterms:created xsi:type="dcterms:W3CDTF">2019-08-22T09:18:00Z</dcterms:created>
  <dcterms:modified xsi:type="dcterms:W3CDTF">2019-12-20T02:18:00Z</dcterms:modified>
</cp:coreProperties>
</file>